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B6E6" w14:textId="77777777" w:rsidR="003C65DB" w:rsidRPr="005F6427" w:rsidRDefault="003C65DB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757559"/>
      <w:r w:rsidRPr="005F6427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14:paraId="6134619B" w14:textId="4F8C78DE" w:rsidR="003C65DB" w:rsidRDefault="003C65DB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7">
        <w:rPr>
          <w:rFonts w:ascii="Times New Roman" w:hAnsi="Times New Roman" w:cs="Times New Roman"/>
          <w:b/>
          <w:sz w:val="28"/>
          <w:szCs w:val="28"/>
        </w:rPr>
        <w:t>В МБДОУ «Детский сад № 230» г. о. Самара</w:t>
      </w:r>
    </w:p>
    <w:p w14:paraId="5B05B5D0" w14:textId="1E89A957" w:rsidR="00674B59" w:rsidRDefault="00674B59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2023г.</w:t>
      </w:r>
      <w:bookmarkStart w:id="1" w:name="_GoBack"/>
      <w:bookmarkEnd w:id="1"/>
    </w:p>
    <w:p w14:paraId="3B92281B" w14:textId="2613D7AB" w:rsidR="0010463B" w:rsidRPr="005F6427" w:rsidRDefault="0010463B" w:rsidP="003C6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15F29" w14:textId="77777777" w:rsidR="003C65DB" w:rsidRDefault="003C65DB" w:rsidP="003C65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945"/>
        <w:gridCol w:w="2280"/>
        <w:gridCol w:w="1637"/>
        <w:gridCol w:w="2952"/>
      </w:tblGrid>
      <w:tr w:rsidR="003C65DB" w14:paraId="6DD931D6" w14:textId="77777777" w:rsidTr="003C65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84B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AB43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742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ABA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DCB1" w14:textId="77777777" w:rsidR="003C65DB" w:rsidRDefault="003C65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путевки</w:t>
            </w:r>
          </w:p>
        </w:tc>
      </w:tr>
      <w:tr w:rsidR="003C65DB" w14:paraId="77CA18EA" w14:textId="77777777" w:rsidTr="001736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025" w14:textId="1130092E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997" w14:textId="39451DB7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 от 22.02.23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101" w14:textId="13C5EBED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377" w14:textId="2E4DB466" w:rsidR="003C65DB" w:rsidRDefault="00CA1E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660" w14:textId="479770F4" w:rsidR="003C65DB" w:rsidRPr="00674B59" w:rsidRDefault="00674B59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4B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36401/ВА/2302171643</w:t>
              </w:r>
            </w:hyperlink>
          </w:p>
        </w:tc>
      </w:tr>
      <w:tr w:rsidR="003C65DB" w14:paraId="4CA6FF26" w14:textId="77777777" w:rsidTr="001736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342" w14:textId="0677681B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455" w14:textId="67294796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 от 22.02.23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40C" w14:textId="5F3D5386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206" w14:textId="1E186D0A" w:rsidR="003C65DB" w:rsidRDefault="00CA1E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F14" w14:textId="5B37F75B" w:rsidR="003C65DB" w:rsidRPr="00674B59" w:rsidRDefault="00674B59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4B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36401/ВА/2302171732</w:t>
              </w:r>
            </w:hyperlink>
          </w:p>
        </w:tc>
      </w:tr>
      <w:tr w:rsidR="003C65DB" w14:paraId="7160EA35" w14:textId="77777777" w:rsidTr="001736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714" w14:textId="3E1BA3B2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EAC" w14:textId="20CE56D7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 от 22.02.23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677" w14:textId="4D7D5B8C" w:rsidR="003C65D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859" w14:textId="4661F255" w:rsidR="003C65DB" w:rsidRDefault="00674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E23" w14:textId="409F8D94" w:rsidR="003C65DB" w:rsidRPr="00674B59" w:rsidRDefault="00674B59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4B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36401/ВА/2302172615</w:t>
              </w:r>
            </w:hyperlink>
          </w:p>
        </w:tc>
      </w:tr>
      <w:tr w:rsidR="00082313" w14:paraId="664B9254" w14:textId="77777777" w:rsidTr="003C65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4A3" w14:textId="1C9264BF" w:rsidR="00082313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384" w14:textId="6682AE8D" w:rsidR="00082313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 от 22.02.23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3FE" w14:textId="6EF07AA2" w:rsidR="00082313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DB2" w14:textId="25338761" w:rsidR="00082313" w:rsidRDefault="00674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A68" w14:textId="68E0CD1B" w:rsidR="00082313" w:rsidRPr="00674B59" w:rsidRDefault="00674B59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4B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36401/ВА/2302172376</w:t>
              </w:r>
            </w:hyperlink>
          </w:p>
        </w:tc>
      </w:tr>
      <w:tr w:rsidR="00082313" w14:paraId="00A2828C" w14:textId="77777777" w:rsidTr="003C65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2F5" w14:textId="3D9C55DE" w:rsidR="00082313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616" w14:textId="3E6F3509" w:rsidR="00082313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 от 22.02.23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EBF" w14:textId="2A85BCB7" w:rsidR="00082313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у которых один из родителей является и</w:t>
            </w:r>
            <w:r w:rsidR="00674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411" w14:textId="50BCF073" w:rsidR="00082313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03C" w14:textId="05262575" w:rsidR="00082313" w:rsidRPr="00674B59" w:rsidRDefault="00674B59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4B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36401/ВА/2302172269</w:t>
              </w:r>
            </w:hyperlink>
          </w:p>
        </w:tc>
      </w:tr>
      <w:tr w:rsidR="00D157FB" w14:paraId="15361B20" w14:textId="77777777" w:rsidTr="003C65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6B2" w14:textId="4B114631" w:rsidR="00D157F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2BE" w14:textId="20A7E11A" w:rsidR="00D157F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 от 27.02.23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1F6" w14:textId="76D01A9F" w:rsidR="00D157F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военнослужащих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A63" w14:textId="783FD038" w:rsidR="00D157FB" w:rsidRDefault="00D15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0A6" w14:textId="5768F12B" w:rsidR="00D157FB" w:rsidRPr="00674B59" w:rsidRDefault="00674B59" w:rsidP="0067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4B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36401/ВА/2302174123</w:t>
              </w:r>
            </w:hyperlink>
          </w:p>
        </w:tc>
      </w:tr>
      <w:bookmarkEnd w:id="0"/>
    </w:tbl>
    <w:p w14:paraId="2E05D6C3" w14:textId="77777777" w:rsidR="003C65DB" w:rsidRDefault="003C65DB" w:rsidP="003C65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F1A18" w14:textId="77777777" w:rsidR="00E16B50" w:rsidRDefault="00E16B50"/>
    <w:sectPr w:rsidR="00E1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66"/>
    <w:rsid w:val="00082313"/>
    <w:rsid w:val="0010463B"/>
    <w:rsid w:val="00173605"/>
    <w:rsid w:val="003C65DB"/>
    <w:rsid w:val="005F6427"/>
    <w:rsid w:val="00674B59"/>
    <w:rsid w:val="00CA1E07"/>
    <w:rsid w:val="00D157FB"/>
    <w:rsid w:val="00E16B50"/>
    <w:rsid w:val="00E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0211"/>
  <w15:chartTrackingRefBased/>
  <w15:docId w15:val="{1A833E8F-308E-4EA4-9894-264E1CE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5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asurso.ru/Web/PreschoolInquiries/DownloadInquiryCertificate/812bc9d2-3e33-4218-a9c1-aa46011ff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ervices.asurso.ru/Web/PreschoolInquiries/DownloadInquiryCertificate/d5111a0f-64c9-45c5-b375-af8600d131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asurso.ru/Web/PreschoolInquiries/DownloadInquiryCertificate/b42b6729-ad0f-40a5-81c7-af9500212ff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ervices.asurso.ru/Web/PreschoolInquiries/DownloadInquiryCertificate/c96dbbdf-735f-4fcc-b471-af190154985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ervices.asurso.ru/Web/PreschoolInquiries/DownloadInquiryCertificate/f0d12637-c9c5-4647-864e-af03012b4dec" TargetMode="External"/><Relationship Id="rId9" Type="http://schemas.openxmlformats.org/officeDocument/2006/relationships/hyperlink" Target="https://eservices.asurso.ru/Web/PreschoolInquiries/DownloadInquiryCertificate/ed592313-1abf-40d4-ad2e-af94013b0e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П Т</cp:lastModifiedBy>
  <cp:revision>11</cp:revision>
  <dcterms:created xsi:type="dcterms:W3CDTF">2023-01-16T08:57:00Z</dcterms:created>
  <dcterms:modified xsi:type="dcterms:W3CDTF">2023-03-03T09:06:00Z</dcterms:modified>
</cp:coreProperties>
</file>